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1651" w14:textId="07305008" w:rsidR="00764FCB" w:rsidRPr="00C06C0E" w:rsidRDefault="00764FCB" w:rsidP="00286670">
      <w:pPr>
        <w:outlineLvl w:val="0"/>
        <w:rPr>
          <w:i/>
        </w:rPr>
      </w:pPr>
      <w:bookmarkStart w:id="0" w:name="_GoBack"/>
      <w:bookmarkEnd w:id="0"/>
      <w:r w:rsidRPr="00C06C0E">
        <w:rPr>
          <w:i/>
        </w:rPr>
        <w:t>Absender</w:t>
      </w:r>
    </w:p>
    <w:p w14:paraId="43480D2C" w14:textId="317F3F63" w:rsidR="00764FCB" w:rsidRDefault="00764FCB" w:rsidP="00286670"/>
    <w:p w14:paraId="3E2E3277" w14:textId="77777777" w:rsidR="00764FCB" w:rsidRDefault="00764FCB" w:rsidP="00286670"/>
    <w:p w14:paraId="0D52E523" w14:textId="40E14428" w:rsidR="00764FCB" w:rsidRDefault="00764FCB" w:rsidP="00286670"/>
    <w:p w14:paraId="402D2464" w14:textId="3439EF65" w:rsidR="00764FCB" w:rsidRDefault="00764FCB" w:rsidP="00286670"/>
    <w:p w14:paraId="1ED9DE68" w14:textId="547DC55B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2735F999" w14:textId="47F94E0B" w:rsidR="00764FCB" w:rsidRDefault="00764FCB" w:rsidP="00286670"/>
    <w:p w14:paraId="5CB536CD" w14:textId="1079AE53" w:rsidR="00764FCB" w:rsidRDefault="00764FCB" w:rsidP="00286670"/>
    <w:p w14:paraId="2F04369B" w14:textId="1EBE3412" w:rsidR="00764FCB" w:rsidRDefault="00764FCB" w:rsidP="00286670">
      <w:pPr>
        <w:outlineLvl w:val="0"/>
      </w:pPr>
      <w:r>
        <w:t>An die</w:t>
      </w:r>
    </w:p>
    <w:p w14:paraId="4FAFB3DF" w14:textId="7120EA1A" w:rsidR="00764FCB" w:rsidRPr="00C06C0E" w:rsidRDefault="00764FCB" w:rsidP="00286670">
      <w:pPr>
        <w:rPr>
          <w:i/>
        </w:rPr>
      </w:pPr>
      <w:r w:rsidRPr="00C06C0E">
        <w:rPr>
          <w:i/>
        </w:rPr>
        <w:t xml:space="preserve">zuständige </w:t>
      </w:r>
      <w:proofErr w:type="spellStart"/>
      <w:r w:rsidRPr="00C06C0E">
        <w:rPr>
          <w:i/>
        </w:rPr>
        <w:t>Bezügestelle</w:t>
      </w:r>
      <w:proofErr w:type="spellEnd"/>
      <w:r>
        <w:rPr>
          <w:i/>
        </w:rPr>
        <w:t xml:space="preserve"> (LBV etc.; Adressat je nach Dienstherr anpassen!)</w:t>
      </w:r>
    </w:p>
    <w:p w14:paraId="22944A81" w14:textId="77777777" w:rsidR="00764FCB" w:rsidRDefault="00764FCB" w:rsidP="00286670"/>
    <w:p w14:paraId="2DFAFE32" w14:textId="1128A066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10F69B02" w14:textId="62856175" w:rsidR="00764FCB" w:rsidRDefault="00764FCB" w:rsidP="00286670"/>
    <w:p w14:paraId="5FA56335" w14:textId="5A303B82" w:rsidR="00764FCB" w:rsidRDefault="00764FCB" w:rsidP="00286670">
      <w:r>
        <w:t>Person</w:t>
      </w:r>
      <w:r w:rsidR="001B53F1">
        <w:t>alnummer: …………………………………………………</w:t>
      </w:r>
    </w:p>
    <w:p w14:paraId="66DBCD08" w14:textId="77777777"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14:paraId="19559183" w14:textId="07CF4383" w:rsidR="00764FCB" w:rsidRDefault="00764FCB" w:rsidP="00286670"/>
    <w:p w14:paraId="02BC0DC2" w14:textId="4EFC4EF0" w:rsidR="00764FCB" w:rsidRDefault="00764FCB" w:rsidP="00286670"/>
    <w:p w14:paraId="036883AD" w14:textId="1D3FCEA3" w:rsidR="00764FCB" w:rsidRDefault="00764FCB" w:rsidP="00D117BE">
      <w:pPr>
        <w:jc w:val="both"/>
      </w:pPr>
      <w:r>
        <w:t>Sehr geehrte Damen und Herren,</w:t>
      </w:r>
    </w:p>
    <w:p w14:paraId="5B90402A" w14:textId="0AA17899" w:rsidR="00764FCB" w:rsidRDefault="00764FCB" w:rsidP="00D117BE">
      <w:pPr>
        <w:jc w:val="both"/>
      </w:pPr>
    </w:p>
    <w:p w14:paraId="47FA848F" w14:textId="637AFA20" w:rsidR="00764FCB" w:rsidRDefault="00F55E90" w:rsidP="00D117BE">
      <w:pPr>
        <w:jc w:val="both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2801BA23" wp14:editId="33D98A10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939790" cy="2192655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bb_berlin_RGB_png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CB">
        <w:t>Beamtinnen und Beamte haben Anspruch auf</w:t>
      </w:r>
      <w:r w:rsidR="00C366D0">
        <w:t xml:space="preserve"> Erhalt einer </w:t>
      </w:r>
      <w:r w:rsidR="00D117BE">
        <w:t xml:space="preserve">jeweils </w:t>
      </w:r>
      <w:r w:rsidR="00C366D0">
        <w:t>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14:paraId="70BC2F6C" w14:textId="77777777" w:rsidR="00764FCB" w:rsidRDefault="00764FCB" w:rsidP="00D117BE">
      <w:pPr>
        <w:jc w:val="both"/>
      </w:pPr>
    </w:p>
    <w:p w14:paraId="7E743B64" w14:textId="77777777" w:rsidR="00D117BE" w:rsidRDefault="00764FCB" w:rsidP="00D117BE">
      <w:pPr>
        <w:jc w:val="both"/>
      </w:pPr>
      <w:r>
        <w:t>Da</w:t>
      </w:r>
      <w:r w:rsidR="00D117BE">
        <w:t>zu hat das Bundesverfassungsger</w:t>
      </w:r>
      <w:r>
        <w:t>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 xml:space="preserve">– Az.: 2 </w:t>
      </w:r>
      <w:proofErr w:type="spellStart"/>
      <w:r w:rsidR="009079B5">
        <w:t>BvL</w:t>
      </w:r>
      <w:proofErr w:type="spellEnd"/>
      <w:r w:rsidR="009079B5">
        <w:t xml:space="preserve"> 5/13</w:t>
      </w:r>
      <w:r>
        <w:t xml:space="preserve">) ausdrückliche und verbindliche Festlegungen getroffen. </w:t>
      </w:r>
    </w:p>
    <w:p w14:paraId="4C176097" w14:textId="518D4694" w:rsidR="00D117BE" w:rsidRDefault="00F55E90" w:rsidP="00F55E90">
      <w:pPr>
        <w:tabs>
          <w:tab w:val="left" w:pos="7320"/>
        </w:tabs>
        <w:jc w:val="both"/>
      </w:pPr>
      <w:r>
        <w:tab/>
      </w:r>
    </w:p>
    <w:p w14:paraId="37E16509" w14:textId="77777777" w:rsidR="003A08D8" w:rsidRDefault="00764FCB" w:rsidP="00D117BE">
      <w:pPr>
        <w:jc w:val="both"/>
      </w:pPr>
      <w:r>
        <w:t xml:space="preserve">Diese </w:t>
      </w:r>
      <w:r w:rsidR="003A08D8">
        <w:t>Vorgaben hat</w:t>
      </w:r>
      <w:r w:rsidR="00127323">
        <w:t xml:space="preserve"> es in seiner Entscheidung vom </w:t>
      </w:r>
      <w:r w:rsidR="003A08D8">
        <w:t xml:space="preserve">4. Mai 2020 </w:t>
      </w:r>
      <w:r w:rsidR="003613A1">
        <w:t xml:space="preserve">(vgl. BVerfG </w:t>
      </w:r>
      <w:r w:rsidR="00C97E36">
        <w:t xml:space="preserve">2 </w:t>
      </w:r>
      <w:proofErr w:type="spellStart"/>
      <w:r w:rsidR="00C97E36">
        <w:t>BvL</w:t>
      </w:r>
      <w:proofErr w:type="spellEnd"/>
      <w:r w:rsidR="00C97E36">
        <w:t xml:space="preserve">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2E720C">
        <w:t xml:space="preserve"> und die Berechnungsparameter</w:t>
      </w:r>
      <w:r w:rsidR="003613A1">
        <w:t xml:space="preserve"> präzisiert.</w:t>
      </w:r>
    </w:p>
    <w:p w14:paraId="5CEDDE7D" w14:textId="77777777" w:rsidR="00D117BE" w:rsidRDefault="00D117BE" w:rsidP="00D117BE">
      <w:pPr>
        <w:jc w:val="both"/>
      </w:pPr>
    </w:p>
    <w:p w14:paraId="2C7D418B" w14:textId="77777777" w:rsidR="00764FCB" w:rsidRDefault="00C366D0" w:rsidP="00D117BE">
      <w:pPr>
        <w:jc w:val="both"/>
      </w:pPr>
      <w:r>
        <w:t>Dabei wurde insbesondere d</w:t>
      </w:r>
      <w:r w:rsidR="00764FCB" w:rsidRPr="00AC5076">
        <w:t>as Abstandsgebot</w:t>
      </w:r>
      <w:r w:rsidR="003613A1">
        <w:t xml:space="preserve"> zum allgemeinen Grundsicherungsniveau</w:t>
      </w:r>
      <w:r w:rsidR="00764FCB" w:rsidRPr="00AC5076">
        <w:t xml:space="preserve"> </w:t>
      </w:r>
      <w:r w:rsidR="00764FCB">
        <w:t xml:space="preserve">als </w:t>
      </w:r>
      <w:r w:rsidR="00764FCB" w:rsidRPr="00AC5076">
        <w:t>ein eigenständige</w:t>
      </w:r>
      <w:r>
        <w:t>r</w:t>
      </w:r>
      <w:r w:rsidR="00764FCB" w:rsidRPr="00AC5076">
        <w:t xml:space="preserve"> hergebrachte</w:t>
      </w:r>
      <w:r>
        <w:t>r</w:t>
      </w:r>
      <w:r w:rsidR="00764FCB">
        <w:t xml:space="preserve"> </w:t>
      </w:r>
      <w:r w:rsidR="00764FCB" w:rsidRPr="00AC5076">
        <w:t xml:space="preserve">Grundsatz des Berufsbeamtentums </w:t>
      </w:r>
      <w:r w:rsidR="00764FCB">
        <w:t>hervorgehoben</w:t>
      </w:r>
      <w:r w:rsidR="003613A1">
        <w:t>.</w:t>
      </w:r>
    </w:p>
    <w:p w14:paraId="5C484D0F" w14:textId="77777777" w:rsidR="003613A1" w:rsidRDefault="003613A1" w:rsidP="00D117BE">
      <w:pPr>
        <w:jc w:val="both"/>
      </w:pPr>
    </w:p>
    <w:p w14:paraId="5CC110F0" w14:textId="31738029" w:rsidR="00764FCB" w:rsidRDefault="009079B5" w:rsidP="00D117BE">
      <w:pPr>
        <w:autoSpaceDE w:val="0"/>
        <w:autoSpaceDN w:val="0"/>
        <w:adjustRightInd w:val="0"/>
        <w:jc w:val="both"/>
      </w:pPr>
      <w:r>
        <w:t>Den mit Art.</w:t>
      </w:r>
      <w:r w:rsidR="00764FCB">
        <w:t xml:space="preserve"> 33 G</w:t>
      </w:r>
      <w:r>
        <w:t xml:space="preserve">G </w:t>
      </w:r>
      <w:r w:rsidR="00764FCB">
        <w:t xml:space="preserve">vorgegebenen und durch die Rechtsprechung ausgeschärften Vorgaben ist der Besoldungsgesetzgeber in </w:t>
      </w:r>
      <w:r w:rsidR="000F712B">
        <w:rPr>
          <w:b/>
          <w:i/>
        </w:rPr>
        <w:t xml:space="preserve">Berlin </w:t>
      </w:r>
      <w:r w:rsidR="00D117BE">
        <w:t xml:space="preserve">auch </w:t>
      </w:r>
      <w:r w:rsidR="00127323">
        <w:t>im Jahr 202</w:t>
      </w:r>
      <w:r w:rsidR="00B72429">
        <w:t>4</w:t>
      </w:r>
      <w:r w:rsidR="00C366D0">
        <w:t xml:space="preserve"> </w:t>
      </w:r>
      <w:r w:rsidR="00D117BE">
        <w:t xml:space="preserve">nicht </w:t>
      </w:r>
      <w:r w:rsidR="00764FCB">
        <w:t>nachgekommen.</w:t>
      </w:r>
    </w:p>
    <w:p w14:paraId="75B3B4E1" w14:textId="77777777" w:rsidR="00764FCB" w:rsidRDefault="00764FCB" w:rsidP="00D117BE">
      <w:pPr>
        <w:autoSpaceDE w:val="0"/>
        <w:autoSpaceDN w:val="0"/>
        <w:adjustRightInd w:val="0"/>
        <w:jc w:val="both"/>
      </w:pPr>
    </w:p>
    <w:p w14:paraId="0A2F18F2" w14:textId="77777777" w:rsidR="00764FCB" w:rsidRDefault="009F6BE8" w:rsidP="00D117BE">
      <w:pPr>
        <w:jc w:val="both"/>
      </w:pPr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mir gewährte </w:t>
      </w:r>
      <w:r w:rsidR="00C366D0">
        <w:t xml:space="preserve">Besoldung nicht ausreichend ist, sodass ich gegen diese </w:t>
      </w:r>
    </w:p>
    <w:p w14:paraId="4BDCC378" w14:textId="77777777" w:rsidR="00764FCB" w:rsidRDefault="00764FCB" w:rsidP="00286670"/>
    <w:p w14:paraId="6F43BE57" w14:textId="77777777" w:rsidR="00764FCB" w:rsidRDefault="00401EA0" w:rsidP="00D117BE">
      <w:pPr>
        <w:ind w:left="708"/>
        <w:jc w:val="both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 w:rsidRPr="00127323">
        <w:rPr>
          <w:b/>
        </w:rPr>
        <w:t>beantrage</w:t>
      </w:r>
      <w:r w:rsidR="002E720C">
        <w:t>,</w:t>
      </w:r>
    </w:p>
    <w:p w14:paraId="14E9F117" w14:textId="77777777" w:rsidR="00764FCB" w:rsidRPr="00AC5076" w:rsidRDefault="00764FCB" w:rsidP="00D117BE">
      <w:pPr>
        <w:ind w:left="708"/>
        <w:jc w:val="both"/>
      </w:pPr>
    </w:p>
    <w:p w14:paraId="6DD2BEF8" w14:textId="77777777" w:rsidR="00764FCB" w:rsidRPr="00AC5076" w:rsidRDefault="00C366D0" w:rsidP="00D117BE">
      <w:pPr>
        <w:ind w:left="708"/>
        <w:jc w:val="both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>, die den in dem Urteil</w:t>
      </w:r>
      <w:r w:rsidR="00AF18E1">
        <w:rPr>
          <w:b/>
        </w:rPr>
        <w:t xml:space="preserve"> des Bundesverfassungsgerichts aus dem Jahr 201</w:t>
      </w:r>
      <w:r w:rsidR="009E01EB">
        <w:rPr>
          <w:b/>
        </w:rPr>
        <w:t>5</w:t>
      </w:r>
      <w:r w:rsidR="00AF18E1">
        <w:rPr>
          <w:b/>
        </w:rPr>
        <w:t xml:space="preserve"> </w:t>
      </w:r>
      <w:r>
        <w:rPr>
          <w:b/>
        </w:rPr>
        <w:t>sowie aus dem Jahr 202</w:t>
      </w:r>
      <w:r w:rsidR="00127323">
        <w:rPr>
          <w:b/>
        </w:rPr>
        <w:t>0</w:t>
      </w:r>
      <w:r>
        <w:rPr>
          <w:b/>
        </w:rPr>
        <w:t xml:space="preserve"> </w:t>
      </w:r>
      <w:r w:rsidR="00764FCB" w:rsidRPr="00AC5076">
        <w:rPr>
          <w:b/>
        </w:rPr>
        <w:t>aufgestellten Parametern und damit dem Grundsatz der amtsangemessenen Alimentation entspricht.</w:t>
      </w:r>
    </w:p>
    <w:p w14:paraId="48F5121A" w14:textId="77777777" w:rsidR="00764FCB" w:rsidRPr="00AC5076" w:rsidRDefault="00764FCB" w:rsidP="00D117BE">
      <w:pPr>
        <w:jc w:val="both"/>
      </w:pPr>
    </w:p>
    <w:p w14:paraId="7CC43965" w14:textId="77777777" w:rsidR="00764FCB" w:rsidRDefault="00764FCB" w:rsidP="00D117BE">
      <w:pPr>
        <w:jc w:val="both"/>
      </w:pPr>
      <w:r>
        <w:t xml:space="preserve">Gleichzeitig bitte ich bis zur </w:t>
      </w:r>
      <w:r w:rsidR="0002053E">
        <w:t xml:space="preserve">verfassungsgemäßen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14:paraId="0EDAE29D" w14:textId="77777777" w:rsidR="00764FCB" w:rsidRDefault="00764FCB" w:rsidP="00D117BE">
      <w:pPr>
        <w:jc w:val="both"/>
      </w:pPr>
    </w:p>
    <w:p w14:paraId="7E344B84" w14:textId="77777777" w:rsidR="00764FCB" w:rsidRDefault="00764FCB" w:rsidP="00D117BE">
      <w:pPr>
        <w:jc w:val="both"/>
      </w:pPr>
      <w:r>
        <w:t>Mit freundlichen Grüßen</w:t>
      </w:r>
    </w:p>
    <w:sectPr w:rsidR="00764FCB" w:rsidSect="00D11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566E" w14:textId="77777777" w:rsidR="00E95112" w:rsidRDefault="00E95112" w:rsidP="00286670">
      <w:r>
        <w:separator/>
      </w:r>
    </w:p>
  </w:endnote>
  <w:endnote w:type="continuationSeparator" w:id="0">
    <w:p w14:paraId="13D794F4" w14:textId="77777777" w:rsidR="00E95112" w:rsidRDefault="00E95112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BCB13" w14:textId="77777777" w:rsidR="00886EFE" w:rsidRDefault="00886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E6C1" w14:textId="77777777" w:rsidR="00886EFE" w:rsidRDefault="00886E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06A6" w14:textId="77777777" w:rsidR="00886EFE" w:rsidRDefault="00886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C233" w14:textId="77777777" w:rsidR="00E95112" w:rsidRDefault="00E95112" w:rsidP="00286670">
      <w:r>
        <w:separator/>
      </w:r>
    </w:p>
  </w:footnote>
  <w:footnote w:type="continuationSeparator" w:id="0">
    <w:p w14:paraId="638C4963" w14:textId="77777777" w:rsidR="00E95112" w:rsidRDefault="00E95112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7433" w14:textId="77777777" w:rsidR="00886EFE" w:rsidRDefault="00886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128D" w14:textId="4B020835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F55E90">
      <w:rPr>
        <w:noProof/>
      </w:rPr>
      <w:t>2</w:t>
    </w:r>
    <w:r>
      <w:fldChar w:fldCharType="end"/>
    </w:r>
  </w:p>
  <w:p w14:paraId="34F083CA" w14:textId="77777777" w:rsidR="00286670" w:rsidRDefault="002866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EEDF" w14:textId="77777777" w:rsidR="00886EFE" w:rsidRDefault="00886E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CB"/>
    <w:rsid w:val="0002053E"/>
    <w:rsid w:val="000845F5"/>
    <w:rsid w:val="000E16BD"/>
    <w:rsid w:val="000F712B"/>
    <w:rsid w:val="00127323"/>
    <w:rsid w:val="0013259C"/>
    <w:rsid w:val="001A5246"/>
    <w:rsid w:val="001A7FD6"/>
    <w:rsid w:val="001B53F1"/>
    <w:rsid w:val="001F2D4B"/>
    <w:rsid w:val="00286670"/>
    <w:rsid w:val="0029413E"/>
    <w:rsid w:val="002B0CFA"/>
    <w:rsid w:val="002E4400"/>
    <w:rsid w:val="002E720C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F6BC0"/>
    <w:rsid w:val="007344DB"/>
    <w:rsid w:val="00764FCB"/>
    <w:rsid w:val="007A4113"/>
    <w:rsid w:val="007B3CB6"/>
    <w:rsid w:val="00832754"/>
    <w:rsid w:val="00886EFE"/>
    <w:rsid w:val="008C6720"/>
    <w:rsid w:val="009079B5"/>
    <w:rsid w:val="009E01EB"/>
    <w:rsid w:val="009F6BE8"/>
    <w:rsid w:val="00A33A6A"/>
    <w:rsid w:val="00A77EA4"/>
    <w:rsid w:val="00A84D0B"/>
    <w:rsid w:val="00A9096F"/>
    <w:rsid w:val="00AB76A8"/>
    <w:rsid w:val="00AF18E1"/>
    <w:rsid w:val="00B579B6"/>
    <w:rsid w:val="00B72429"/>
    <w:rsid w:val="00C366D0"/>
    <w:rsid w:val="00C742FE"/>
    <w:rsid w:val="00C97E36"/>
    <w:rsid w:val="00D117BE"/>
    <w:rsid w:val="00DC0FB9"/>
    <w:rsid w:val="00DF7A4A"/>
    <w:rsid w:val="00E12BD1"/>
    <w:rsid w:val="00E907C3"/>
    <w:rsid w:val="00E95112"/>
    <w:rsid w:val="00F55E90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6203EC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1A18-741C-42FB-B2B6-9C578034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IT-Stelle</cp:lastModifiedBy>
  <cp:revision>2</cp:revision>
  <cp:lastPrinted>2021-10-12T13:57:00Z</cp:lastPrinted>
  <dcterms:created xsi:type="dcterms:W3CDTF">2024-11-08T09:54:00Z</dcterms:created>
  <dcterms:modified xsi:type="dcterms:W3CDTF">2024-11-08T09:54:00Z</dcterms:modified>
</cp:coreProperties>
</file>